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448F" w14:textId="3D8A269F" w:rsidR="00F77DA2" w:rsidRPr="005B7928" w:rsidRDefault="005B7928" w:rsidP="005B7928">
      <w:pPr>
        <w:pStyle w:val="IntenseQuote"/>
        <w:rPr>
          <w:rFonts w:ascii="Avenir Next" w:hAnsi="Avenir Next"/>
          <w:b/>
          <w:bCs/>
          <w:i w:val="0"/>
          <w:iCs w:val="0"/>
          <w:smallCaps/>
          <w:color w:val="5A5A5A" w:themeColor="text1" w:themeTint="A5"/>
          <w:sz w:val="40"/>
          <w:szCs w:val="40"/>
        </w:rPr>
      </w:pPr>
      <w:proofErr w:type="spellStart"/>
      <w:r w:rsidRPr="005B7928">
        <w:rPr>
          <w:rStyle w:val="SubtleReference"/>
          <w:rFonts w:ascii="Avenir Next" w:hAnsi="Avenir Next"/>
          <w:b/>
          <w:bCs/>
          <w:i w:val="0"/>
          <w:iCs w:val="0"/>
          <w:sz w:val="40"/>
          <w:szCs w:val="40"/>
        </w:rPr>
        <w:t>Rightnow</w:t>
      </w:r>
      <w:proofErr w:type="spellEnd"/>
      <w:r w:rsidRPr="005B7928">
        <w:rPr>
          <w:rStyle w:val="SubtleReference"/>
          <w:rFonts w:ascii="Avenir Next" w:hAnsi="Avenir Next"/>
          <w:b/>
          <w:bCs/>
          <w:i w:val="0"/>
          <w:iCs w:val="0"/>
          <w:sz w:val="40"/>
          <w:szCs w:val="40"/>
        </w:rPr>
        <w:t xml:space="preserve"> Media Resources</w:t>
      </w:r>
    </w:p>
    <w:p w14:paraId="588B8C63" w14:textId="0E0F2AF9" w:rsidR="00C92643" w:rsidRPr="005B7928" w:rsidRDefault="00F77DA2" w:rsidP="00802BA3">
      <w:pPr>
        <w:rPr>
          <w:rFonts w:ascii="Avenir Next" w:hAnsi="Avenir Next"/>
          <w:b/>
          <w:bCs/>
          <w:sz w:val="32"/>
          <w:szCs w:val="32"/>
        </w:rPr>
      </w:pPr>
      <w:proofErr w:type="spellStart"/>
      <w:r w:rsidRPr="005B7928">
        <w:rPr>
          <w:rFonts w:ascii="Avenir Next" w:hAnsi="Avenir Next"/>
          <w:b/>
          <w:bCs/>
          <w:sz w:val="32"/>
          <w:szCs w:val="32"/>
        </w:rPr>
        <w:t>Rightnow</w:t>
      </w:r>
      <w:proofErr w:type="spellEnd"/>
      <w:r w:rsidRPr="005B7928">
        <w:rPr>
          <w:rFonts w:ascii="Avenir Next" w:hAnsi="Avenir Next"/>
          <w:b/>
          <w:bCs/>
          <w:sz w:val="32"/>
          <w:szCs w:val="32"/>
        </w:rPr>
        <w:t xml:space="preserve"> Media Resources</w:t>
      </w:r>
    </w:p>
    <w:p w14:paraId="21131D2D" w14:textId="29C2881B" w:rsidR="008A265D" w:rsidRPr="005B7928" w:rsidRDefault="008A265D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Christianity Explored by Rico Tice</w:t>
      </w:r>
    </w:p>
    <w:p w14:paraId="67E493FD" w14:textId="3EE46862" w:rsidR="00F77DA2" w:rsidRPr="005B7928" w:rsidRDefault="00C92643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 xml:space="preserve">Fear and Faith by </w:t>
      </w:r>
      <w:proofErr w:type="spellStart"/>
      <w:r w:rsidRPr="005B7928">
        <w:rPr>
          <w:rFonts w:ascii="Avenir Next" w:hAnsi="Avenir Next"/>
          <w:sz w:val="32"/>
          <w:szCs w:val="32"/>
        </w:rPr>
        <w:t>Trillia</w:t>
      </w:r>
      <w:proofErr w:type="spellEnd"/>
      <w:r w:rsidRPr="005B7928">
        <w:rPr>
          <w:rFonts w:ascii="Avenir Next" w:hAnsi="Avenir Next"/>
          <w:sz w:val="32"/>
          <w:szCs w:val="32"/>
        </w:rPr>
        <w:t xml:space="preserve"> </w:t>
      </w:r>
      <w:proofErr w:type="spellStart"/>
      <w:r w:rsidRPr="005B7928">
        <w:rPr>
          <w:rFonts w:ascii="Avenir Next" w:hAnsi="Avenir Next"/>
          <w:sz w:val="32"/>
          <w:szCs w:val="32"/>
        </w:rPr>
        <w:t>Newbell</w:t>
      </w:r>
      <w:proofErr w:type="spellEnd"/>
    </w:p>
    <w:p w14:paraId="7F634C6E" w14:textId="3BD09E99" w:rsidR="00B8706A" w:rsidRPr="005B7928" w:rsidRDefault="00B8706A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Five Things God Uses to Grow Your Faith by Andy Stanley</w:t>
      </w:r>
    </w:p>
    <w:p w14:paraId="719BD970" w14:textId="6BF3B493" w:rsidR="000B11A2" w:rsidRPr="005B7928" w:rsidRDefault="000B11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Forgotten God by Francis Chan</w:t>
      </w:r>
    </w:p>
    <w:p w14:paraId="17599E2D" w14:textId="2677135D" w:rsidR="0083129D" w:rsidRPr="005B7928" w:rsidRDefault="0083129D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 xml:space="preserve">Not a Fan by Kyle </w:t>
      </w:r>
      <w:proofErr w:type="spellStart"/>
      <w:r w:rsidRPr="005B7928">
        <w:rPr>
          <w:rFonts w:ascii="Avenir Next" w:hAnsi="Avenir Next"/>
          <w:sz w:val="32"/>
          <w:szCs w:val="32"/>
        </w:rPr>
        <w:t>Idleman</w:t>
      </w:r>
      <w:proofErr w:type="spellEnd"/>
    </w:p>
    <w:p w14:paraId="6A9661E7" w14:textId="3FE82D4B" w:rsidR="00C45BFA" w:rsidRPr="005B7928" w:rsidRDefault="00C45BFA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Bible For Grown Up</w:t>
      </w:r>
      <w:r w:rsidR="00231AE0" w:rsidRPr="005B7928">
        <w:rPr>
          <w:rFonts w:ascii="Avenir Next" w:hAnsi="Avenir Next"/>
          <w:sz w:val="32"/>
          <w:szCs w:val="32"/>
        </w:rPr>
        <w:t>s</w:t>
      </w:r>
      <w:r w:rsidRPr="005B7928">
        <w:rPr>
          <w:rFonts w:ascii="Avenir Next" w:hAnsi="Avenir Next"/>
          <w:sz w:val="32"/>
          <w:szCs w:val="32"/>
        </w:rPr>
        <w:t xml:space="preserve"> by Andy Stanley</w:t>
      </w:r>
      <w:r w:rsidR="00F0120B" w:rsidRPr="005B7928">
        <w:rPr>
          <w:rFonts w:ascii="Avenir Next" w:hAnsi="Avenir Next"/>
          <w:sz w:val="32"/>
          <w:szCs w:val="32"/>
        </w:rPr>
        <w:t xml:space="preserve"> (Free Guide at </w:t>
      </w:r>
      <w:proofErr w:type="spellStart"/>
      <w:proofErr w:type="gramStart"/>
      <w:r w:rsidR="00F0120B" w:rsidRPr="005B7928">
        <w:rPr>
          <w:rFonts w:ascii="Avenir Next" w:hAnsi="Avenir Next"/>
          <w:sz w:val="32"/>
          <w:szCs w:val="32"/>
        </w:rPr>
        <w:t>anthology.study</w:t>
      </w:r>
      <w:proofErr w:type="spellEnd"/>
      <w:proofErr w:type="gramEnd"/>
      <w:r w:rsidR="00F0120B" w:rsidRPr="005B7928">
        <w:rPr>
          <w:rFonts w:ascii="Avenir Next" w:hAnsi="Avenir Next"/>
          <w:sz w:val="32"/>
          <w:szCs w:val="32"/>
        </w:rPr>
        <w:t>/</w:t>
      </w:r>
      <w:proofErr w:type="spellStart"/>
      <w:r w:rsidR="00F0120B" w:rsidRPr="005B7928">
        <w:rPr>
          <w:rFonts w:ascii="Avenir Next" w:hAnsi="Avenir Next"/>
          <w:sz w:val="32"/>
          <w:szCs w:val="32"/>
        </w:rPr>
        <w:t>bibleforgrownups-studyguide</w:t>
      </w:r>
      <w:proofErr w:type="spellEnd"/>
      <w:r w:rsidR="00F0120B" w:rsidRPr="005B7928">
        <w:rPr>
          <w:rFonts w:ascii="Avenir Next" w:hAnsi="Avenir Next"/>
          <w:sz w:val="32"/>
          <w:szCs w:val="32"/>
        </w:rPr>
        <w:t>)</w:t>
      </w:r>
    </w:p>
    <w:p w14:paraId="07A1815F" w14:textId="5292F38E" w:rsidR="00F77DA2" w:rsidRPr="005B7928" w:rsidRDefault="00F77D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Book of Colossians by Louie Giglio</w:t>
      </w:r>
    </w:p>
    <w:p w14:paraId="401B8E4B" w14:textId="74992012" w:rsidR="00F77DA2" w:rsidRPr="005B7928" w:rsidRDefault="00F77D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Book of James by Francis Chan</w:t>
      </w:r>
    </w:p>
    <w:p w14:paraId="317040D6" w14:textId="5437B059" w:rsidR="00F77DA2" w:rsidRPr="005B7928" w:rsidRDefault="00F77D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Book of Mark by Francis Chan</w:t>
      </w:r>
    </w:p>
    <w:p w14:paraId="77751860" w14:textId="17755FC2" w:rsidR="00F77DA2" w:rsidRPr="005B7928" w:rsidRDefault="00F77D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Book of Jonah by Eric Mason</w:t>
      </w:r>
    </w:p>
    <w:p w14:paraId="0CE749A1" w14:textId="58347F26" w:rsidR="000B11A2" w:rsidRPr="005B7928" w:rsidRDefault="000B11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 xml:space="preserve">The End of Me by Kyle </w:t>
      </w:r>
      <w:proofErr w:type="spellStart"/>
      <w:r w:rsidRPr="005B7928">
        <w:rPr>
          <w:rFonts w:ascii="Avenir Next" w:hAnsi="Avenir Next"/>
          <w:sz w:val="32"/>
          <w:szCs w:val="32"/>
        </w:rPr>
        <w:t>Idleman</w:t>
      </w:r>
      <w:proofErr w:type="spellEnd"/>
    </w:p>
    <w:p w14:paraId="4625113A" w14:textId="1C959969" w:rsidR="00F77DA2" w:rsidRPr="005B7928" w:rsidRDefault="00F77D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Gospel of John Part One by Dr. Tony Evans</w:t>
      </w:r>
    </w:p>
    <w:p w14:paraId="0B823437" w14:textId="70FEBFE0" w:rsidR="002C3C12" w:rsidRPr="005B7928" w:rsidRDefault="002C3C1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The Books of 1, 2, and 3 John by Dr. Tony Evans</w:t>
      </w:r>
    </w:p>
    <w:p w14:paraId="6B4FE4E2" w14:textId="77777777" w:rsidR="00B06173" w:rsidRPr="005B7928" w:rsidRDefault="000B11A2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Why Jesus? By David Nasser</w:t>
      </w:r>
    </w:p>
    <w:p w14:paraId="0430F46E" w14:textId="142BC34A" w:rsidR="00C92643" w:rsidRPr="005B7928" w:rsidRDefault="000B11A2" w:rsidP="00C9264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Starting Point by Andy Stan</w:t>
      </w:r>
      <w:r w:rsidR="00B06173" w:rsidRPr="005B7928">
        <w:rPr>
          <w:rFonts w:ascii="Avenir Next" w:hAnsi="Avenir Next"/>
          <w:sz w:val="32"/>
          <w:szCs w:val="32"/>
        </w:rPr>
        <w:t>l</w:t>
      </w:r>
      <w:r w:rsidRPr="005B7928">
        <w:rPr>
          <w:rFonts w:ascii="Avenir Next" w:hAnsi="Avenir Next"/>
          <w:sz w:val="32"/>
          <w:szCs w:val="32"/>
        </w:rPr>
        <w:t>ey</w:t>
      </w:r>
    </w:p>
    <w:p w14:paraId="524CE4C7" w14:textId="5068575C" w:rsidR="00C92643" w:rsidRDefault="005B7928" w:rsidP="00802BA3">
      <w:pPr>
        <w:rPr>
          <w:rFonts w:ascii="Avenir Next" w:hAnsi="Avenir Next"/>
          <w:sz w:val="32"/>
          <w:szCs w:val="32"/>
        </w:rPr>
      </w:pPr>
      <w:r w:rsidRPr="005B7928">
        <w:rPr>
          <w:rFonts w:ascii="Avenir Next" w:hAnsi="Avenir Next"/>
          <w:sz w:val="32"/>
          <w:szCs w:val="32"/>
        </w:rPr>
        <w:t>Grace/Truth by Preston Sprinkle</w:t>
      </w:r>
    </w:p>
    <w:p w14:paraId="4DEC3B57" w14:textId="078561FE" w:rsidR="00BB04AF" w:rsidRDefault="00BB04AF" w:rsidP="00802BA3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The Prodigal God by Tim Keller</w:t>
      </w:r>
    </w:p>
    <w:p w14:paraId="23D52837" w14:textId="408B22D3" w:rsidR="00BB04AF" w:rsidRPr="005B7928" w:rsidRDefault="00BB04AF" w:rsidP="00802BA3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The Organic God by Margaret Feinberg</w:t>
      </w:r>
    </w:p>
    <w:p w14:paraId="0BDD0549" w14:textId="77777777" w:rsidR="00F77DA2" w:rsidRPr="00802BA3" w:rsidRDefault="00F77DA2" w:rsidP="00802BA3"/>
    <w:sectPr w:rsidR="00F77DA2" w:rsidRPr="00802BA3" w:rsidSect="00CE1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A3"/>
    <w:rsid w:val="000459D8"/>
    <w:rsid w:val="000B11A2"/>
    <w:rsid w:val="00231AE0"/>
    <w:rsid w:val="00251F9B"/>
    <w:rsid w:val="002C3C12"/>
    <w:rsid w:val="002C6B5A"/>
    <w:rsid w:val="003E2ECC"/>
    <w:rsid w:val="004B1BB8"/>
    <w:rsid w:val="005A5D75"/>
    <w:rsid w:val="005B7928"/>
    <w:rsid w:val="00664A62"/>
    <w:rsid w:val="007B7704"/>
    <w:rsid w:val="00802BA3"/>
    <w:rsid w:val="0083129D"/>
    <w:rsid w:val="00873712"/>
    <w:rsid w:val="008A265D"/>
    <w:rsid w:val="00980BC7"/>
    <w:rsid w:val="00B03456"/>
    <w:rsid w:val="00B06173"/>
    <w:rsid w:val="00B17CA7"/>
    <w:rsid w:val="00B82731"/>
    <w:rsid w:val="00B8706A"/>
    <w:rsid w:val="00BB04AF"/>
    <w:rsid w:val="00BF7095"/>
    <w:rsid w:val="00C45BFA"/>
    <w:rsid w:val="00C92643"/>
    <w:rsid w:val="00CE16FE"/>
    <w:rsid w:val="00D5385B"/>
    <w:rsid w:val="00DC3347"/>
    <w:rsid w:val="00F0120B"/>
    <w:rsid w:val="00F77DA2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1569E"/>
  <w14:defaultImageDpi w14:val="32767"/>
  <w15:chartTrackingRefBased/>
  <w15:docId w15:val="{A6886D2E-FFF4-CD44-A01C-F25E931A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B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BA3"/>
  </w:style>
  <w:style w:type="character" w:customStyle="1" w:styleId="Heading1Char">
    <w:name w:val="Heading 1 Char"/>
    <w:basedOn w:val="DefaultParagraphFont"/>
    <w:link w:val="Heading1"/>
    <w:uiPriority w:val="9"/>
    <w:rsid w:val="00802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B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02B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02B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2BA3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02BA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02BA3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02BA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B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BA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C3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Lodge</dc:creator>
  <cp:keywords/>
  <dc:description/>
  <cp:lastModifiedBy>Robert Lodge</cp:lastModifiedBy>
  <cp:revision>4</cp:revision>
  <dcterms:created xsi:type="dcterms:W3CDTF">2022-04-14T17:23:00Z</dcterms:created>
  <dcterms:modified xsi:type="dcterms:W3CDTF">2022-04-14T17:44:00Z</dcterms:modified>
</cp:coreProperties>
</file>